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31" w:rsidRDefault="00C45FE4" w:rsidP="00950231">
      <w:pPr>
        <w:jc w:val="right"/>
      </w:pPr>
      <w:bookmarkStart w:id="0" w:name="_GoBack"/>
      <w:bookmarkEnd w:id="0"/>
      <w:r>
        <w:rPr>
          <w:rFonts w:hint="eastAsia"/>
        </w:rPr>
        <w:t>（　様　式　３</w:t>
      </w:r>
      <w:r w:rsidR="00FC5D0A">
        <w:rPr>
          <w:rFonts w:hint="eastAsia"/>
        </w:rPr>
        <w:t xml:space="preserve">　）</w:t>
      </w:r>
    </w:p>
    <w:p w:rsidR="00FC5D0A" w:rsidRDefault="00FC5D0A" w:rsidP="00950231">
      <w:pPr>
        <w:jc w:val="right"/>
      </w:pPr>
    </w:p>
    <w:p w:rsidR="00FC5D0A" w:rsidRDefault="00FC5D0A" w:rsidP="00FC5D0A">
      <w:pPr>
        <w:jc w:val="center"/>
      </w:pPr>
      <w:r w:rsidRPr="00FC5D0A">
        <w:rPr>
          <w:rFonts w:hint="eastAsia"/>
          <w:b/>
          <w:sz w:val="36"/>
          <w:szCs w:val="36"/>
        </w:rPr>
        <w:t xml:space="preserve">論　文　</w:t>
      </w:r>
      <w:r>
        <w:rPr>
          <w:rFonts w:hint="eastAsia"/>
          <w:b/>
          <w:sz w:val="36"/>
          <w:szCs w:val="36"/>
        </w:rPr>
        <w:t>要　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77"/>
      </w:tblGrid>
      <w:tr w:rsidR="00FC5D0A">
        <w:trPr>
          <w:trHeight w:val="10080"/>
          <w:jc w:val="center"/>
        </w:trPr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D0A" w:rsidRPr="009C5D18" w:rsidRDefault="009C5D18" w:rsidP="00263DAE">
            <w:pPr>
              <w:spacing w:line="480" w:lineRule="exact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  <w:p w:rsidR="009C5D18" w:rsidRPr="009C5D18" w:rsidRDefault="009C5D18" w:rsidP="00971AFD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:rsidR="00971AFD" w:rsidRPr="00263DAE" w:rsidRDefault="00D37EAE" w:rsidP="00971AFD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D37EAE">
              <w:rPr>
                <w:b/>
                <w:i/>
                <w:noProof/>
                <w:sz w:val="30"/>
                <w:szCs w:val="3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2" o:spid="_x0000_s1026" type="#_x0000_t185" style="position:absolute;left:0;text-align:left;margin-left:23.05pt;margin-top:2.5pt;width:6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" strokeweight="2.25pt"/>
              </w:pict>
            </w:r>
          </w:p>
          <w:p w:rsidR="00FC5D0A" w:rsidRDefault="00FC5D0A" w:rsidP="00971AFD">
            <w:pPr>
              <w:spacing w:line="480" w:lineRule="exact"/>
            </w:pPr>
          </w:p>
          <w:p w:rsidR="00263DAE" w:rsidRDefault="00263DAE" w:rsidP="00971AFD">
            <w:pPr>
              <w:wordWrap w:val="0"/>
              <w:spacing w:line="480" w:lineRule="exact"/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　</w:t>
            </w:r>
          </w:p>
          <w:p w:rsidR="00FC5D0A" w:rsidRPr="0007151C" w:rsidRDefault="00971AFD" w:rsidP="00263DAE">
            <w:pPr>
              <w:spacing w:line="480" w:lineRule="exact"/>
              <w:jc w:val="right"/>
              <w:rPr>
                <w:sz w:val="30"/>
                <w:szCs w:val="30"/>
              </w:rPr>
            </w:pPr>
            <w:r w:rsidRPr="0007151C">
              <w:rPr>
                <w:rFonts w:hint="eastAsia"/>
                <w:sz w:val="30"/>
                <w:szCs w:val="30"/>
              </w:rPr>
              <w:t xml:space="preserve">　</w:t>
            </w:r>
          </w:p>
          <w:p w:rsidR="00FC5D0A" w:rsidRDefault="00FC5D0A" w:rsidP="00FC5D0A"/>
          <w:p w:rsidR="00FC5D0A" w:rsidRDefault="00971AFD" w:rsidP="00FC5D0A">
            <w:r w:rsidRPr="00971AFD">
              <w:rPr>
                <w:rFonts w:hint="eastAsia"/>
                <w:b/>
              </w:rPr>
              <w:t>【序論</w:t>
            </w:r>
            <w:r w:rsidR="001A3E0C" w:rsidRPr="00971AFD">
              <w:rPr>
                <w:rFonts w:hint="eastAsia"/>
                <w:b/>
              </w:rPr>
              <w:t>及び</w:t>
            </w:r>
            <w:r w:rsidRPr="00971AFD">
              <w:rPr>
                <w:rFonts w:hint="eastAsia"/>
                <w:b/>
              </w:rPr>
              <w:t>目的】</w:t>
            </w:r>
          </w:p>
          <w:p w:rsidR="00FC5D0A" w:rsidRDefault="00FC5D0A" w:rsidP="00FC5D0A"/>
          <w:p w:rsidR="00FC5D0A" w:rsidRDefault="00FC5D0A" w:rsidP="00FC5D0A"/>
          <w:p w:rsidR="00971AFD" w:rsidRDefault="00971AFD" w:rsidP="00FC5D0A"/>
          <w:p w:rsidR="00FC5D0A" w:rsidRDefault="00FC5D0A" w:rsidP="00FC5D0A"/>
          <w:p w:rsidR="00971AFD" w:rsidRPr="00971AFD" w:rsidRDefault="00971AFD" w:rsidP="00971AFD">
            <w:pPr>
              <w:rPr>
                <w:b/>
              </w:rPr>
            </w:pPr>
            <w:r w:rsidRPr="00971AFD">
              <w:rPr>
                <w:rFonts w:hint="eastAsia"/>
                <w:b/>
              </w:rPr>
              <w:t>【材料</w:t>
            </w:r>
            <w:r w:rsidR="001A3E0C" w:rsidRPr="00971AFD">
              <w:rPr>
                <w:rFonts w:hint="eastAsia"/>
                <w:b/>
              </w:rPr>
              <w:t>及び</w:t>
            </w:r>
            <w:r w:rsidRPr="00971AFD">
              <w:rPr>
                <w:rFonts w:hint="eastAsia"/>
                <w:b/>
              </w:rPr>
              <w:t>方法】</w:t>
            </w:r>
          </w:p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Pr="00971AFD" w:rsidRDefault="00971AFD" w:rsidP="00971AFD">
            <w:pPr>
              <w:rPr>
                <w:b/>
              </w:rPr>
            </w:pPr>
            <w:r w:rsidRPr="00971AFD">
              <w:rPr>
                <w:rFonts w:hint="eastAsia"/>
                <w:b/>
              </w:rPr>
              <w:t>【結　果】</w:t>
            </w:r>
          </w:p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Default="00971AFD" w:rsidP="00971AFD"/>
          <w:p w:rsidR="00971AFD" w:rsidRPr="00971AFD" w:rsidRDefault="00971AFD" w:rsidP="00971AFD">
            <w:pPr>
              <w:rPr>
                <w:b/>
              </w:rPr>
            </w:pPr>
            <w:r w:rsidRPr="00971AFD">
              <w:rPr>
                <w:rFonts w:hint="eastAsia"/>
                <w:b/>
              </w:rPr>
              <w:t>【結論及び考察】</w:t>
            </w:r>
          </w:p>
          <w:p w:rsidR="00971AFD" w:rsidRDefault="00971AFD" w:rsidP="00971AFD"/>
          <w:p w:rsidR="00971AFD" w:rsidRDefault="00971AFD" w:rsidP="00971AFD">
            <w:pPr>
              <w:rPr>
                <w:rFonts w:hint="eastAsia"/>
              </w:rPr>
            </w:pPr>
          </w:p>
          <w:p w:rsidR="00263DAE" w:rsidRDefault="00263DAE" w:rsidP="00971AFD">
            <w:pPr>
              <w:rPr>
                <w:rFonts w:hint="eastAsia"/>
              </w:rPr>
            </w:pPr>
          </w:p>
          <w:p w:rsidR="00263DAE" w:rsidRDefault="00263DAE" w:rsidP="00971AFD">
            <w:pPr>
              <w:rPr>
                <w:rFonts w:hint="eastAsia"/>
              </w:rPr>
            </w:pPr>
          </w:p>
          <w:p w:rsidR="00263DAE" w:rsidRDefault="00263DAE" w:rsidP="00971AFD"/>
          <w:p w:rsidR="00971AFD" w:rsidRDefault="00971AFD" w:rsidP="00971AFD"/>
          <w:p w:rsidR="001A3E0C" w:rsidRDefault="00263DAE" w:rsidP="00263DAE">
            <w:pPr>
              <w:jc w:val="center"/>
            </w:pPr>
            <w:r>
              <w:rPr>
                <w:rFonts w:hint="eastAsia"/>
              </w:rPr>
              <w:t>（　　　　　　　　　　　　　　　　　　　　　　　　　　　　　　　）</w:t>
            </w:r>
          </w:p>
        </w:tc>
      </w:tr>
    </w:tbl>
    <w:p w:rsidR="00923EBF" w:rsidRPr="004849D8" w:rsidRDefault="00923EBF" w:rsidP="007641F7">
      <w:pPr>
        <w:jc w:val="right"/>
      </w:pPr>
    </w:p>
    <w:sectPr w:rsidR="00923EBF" w:rsidRPr="004849D8" w:rsidSect="00DC7107"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9C1" w:rsidRDefault="007319C1">
      <w:r>
        <w:separator/>
      </w:r>
    </w:p>
  </w:endnote>
  <w:endnote w:type="continuationSeparator" w:id="0">
    <w:p w:rsidR="007319C1" w:rsidRDefault="0073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9C1" w:rsidRDefault="007319C1">
      <w:r>
        <w:separator/>
      </w:r>
    </w:p>
  </w:footnote>
  <w:footnote w:type="continuationSeparator" w:id="0">
    <w:p w:rsidR="007319C1" w:rsidRDefault="00731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>
    <w:nsid w:val="744E16DD"/>
    <w:multiLevelType w:val="hybridMultilevel"/>
    <w:tmpl w:val="1A161FC6"/>
    <w:lvl w:ilvl="0" w:tplc="7506FA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B6E"/>
    <w:rsid w:val="00027BA0"/>
    <w:rsid w:val="0007151C"/>
    <w:rsid w:val="00075684"/>
    <w:rsid w:val="000A33B0"/>
    <w:rsid w:val="000B6392"/>
    <w:rsid w:val="000B7326"/>
    <w:rsid w:val="000C4EA1"/>
    <w:rsid w:val="000E591E"/>
    <w:rsid w:val="001404C4"/>
    <w:rsid w:val="00153731"/>
    <w:rsid w:val="001614BC"/>
    <w:rsid w:val="001A3E0C"/>
    <w:rsid w:val="001B4246"/>
    <w:rsid w:val="001B6BF8"/>
    <w:rsid w:val="002060E0"/>
    <w:rsid w:val="002077B5"/>
    <w:rsid w:val="002145AC"/>
    <w:rsid w:val="002158E2"/>
    <w:rsid w:val="0022621C"/>
    <w:rsid w:val="00263DAE"/>
    <w:rsid w:val="002743C9"/>
    <w:rsid w:val="00285B6B"/>
    <w:rsid w:val="002928E5"/>
    <w:rsid w:val="002B1C00"/>
    <w:rsid w:val="002E55D1"/>
    <w:rsid w:val="002E68EE"/>
    <w:rsid w:val="003205D4"/>
    <w:rsid w:val="00321602"/>
    <w:rsid w:val="00352066"/>
    <w:rsid w:val="00383E69"/>
    <w:rsid w:val="00391732"/>
    <w:rsid w:val="00392031"/>
    <w:rsid w:val="0039731C"/>
    <w:rsid w:val="003A346B"/>
    <w:rsid w:val="003D192E"/>
    <w:rsid w:val="0044066E"/>
    <w:rsid w:val="00442AA0"/>
    <w:rsid w:val="00460D88"/>
    <w:rsid w:val="00463F99"/>
    <w:rsid w:val="004849D8"/>
    <w:rsid w:val="004A239C"/>
    <w:rsid w:val="004D6112"/>
    <w:rsid w:val="004E0125"/>
    <w:rsid w:val="004E5BCC"/>
    <w:rsid w:val="004F35B3"/>
    <w:rsid w:val="005007DA"/>
    <w:rsid w:val="00510897"/>
    <w:rsid w:val="005260D5"/>
    <w:rsid w:val="00542D60"/>
    <w:rsid w:val="005552F6"/>
    <w:rsid w:val="00580421"/>
    <w:rsid w:val="00594FDB"/>
    <w:rsid w:val="005A57F6"/>
    <w:rsid w:val="006118A0"/>
    <w:rsid w:val="00616580"/>
    <w:rsid w:val="0063268C"/>
    <w:rsid w:val="006433EA"/>
    <w:rsid w:val="0066716B"/>
    <w:rsid w:val="006903F8"/>
    <w:rsid w:val="006E505B"/>
    <w:rsid w:val="006F22B7"/>
    <w:rsid w:val="007116AE"/>
    <w:rsid w:val="007158EA"/>
    <w:rsid w:val="00723D00"/>
    <w:rsid w:val="00724727"/>
    <w:rsid w:val="00724B23"/>
    <w:rsid w:val="007319C1"/>
    <w:rsid w:val="007328B3"/>
    <w:rsid w:val="00737C29"/>
    <w:rsid w:val="00743D9D"/>
    <w:rsid w:val="00745C27"/>
    <w:rsid w:val="007641F7"/>
    <w:rsid w:val="00765E1E"/>
    <w:rsid w:val="007A4E18"/>
    <w:rsid w:val="007E0E84"/>
    <w:rsid w:val="007F4C2A"/>
    <w:rsid w:val="008043DA"/>
    <w:rsid w:val="0080535E"/>
    <w:rsid w:val="00826181"/>
    <w:rsid w:val="0086250D"/>
    <w:rsid w:val="008625F0"/>
    <w:rsid w:val="008B630D"/>
    <w:rsid w:val="008D53DB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31024"/>
    <w:rsid w:val="00A76901"/>
    <w:rsid w:val="00A86AB9"/>
    <w:rsid w:val="00A87C04"/>
    <w:rsid w:val="00AA4D04"/>
    <w:rsid w:val="00AD5D8F"/>
    <w:rsid w:val="00AD7B75"/>
    <w:rsid w:val="00AE6131"/>
    <w:rsid w:val="00B31D21"/>
    <w:rsid w:val="00B4269A"/>
    <w:rsid w:val="00B477AA"/>
    <w:rsid w:val="00B707F0"/>
    <w:rsid w:val="00B72344"/>
    <w:rsid w:val="00B76492"/>
    <w:rsid w:val="00B848B9"/>
    <w:rsid w:val="00B853F5"/>
    <w:rsid w:val="00B9722B"/>
    <w:rsid w:val="00BB2AC6"/>
    <w:rsid w:val="00BB568F"/>
    <w:rsid w:val="00BC0427"/>
    <w:rsid w:val="00BD1FCA"/>
    <w:rsid w:val="00BF45B1"/>
    <w:rsid w:val="00C00B5E"/>
    <w:rsid w:val="00C17772"/>
    <w:rsid w:val="00C22C62"/>
    <w:rsid w:val="00C2547E"/>
    <w:rsid w:val="00C45FE4"/>
    <w:rsid w:val="00C461E0"/>
    <w:rsid w:val="00C63014"/>
    <w:rsid w:val="00C83ED5"/>
    <w:rsid w:val="00CB453A"/>
    <w:rsid w:val="00CC5C4D"/>
    <w:rsid w:val="00D02AFD"/>
    <w:rsid w:val="00D37EAE"/>
    <w:rsid w:val="00D60D57"/>
    <w:rsid w:val="00DA636A"/>
    <w:rsid w:val="00DA64FC"/>
    <w:rsid w:val="00DB749A"/>
    <w:rsid w:val="00DC3D6D"/>
    <w:rsid w:val="00DC7107"/>
    <w:rsid w:val="00DD5F61"/>
    <w:rsid w:val="00DE15CE"/>
    <w:rsid w:val="00DF7CE4"/>
    <w:rsid w:val="00E1488F"/>
    <w:rsid w:val="00E34F44"/>
    <w:rsid w:val="00E5280E"/>
    <w:rsid w:val="00E87EA2"/>
    <w:rsid w:val="00E9068F"/>
    <w:rsid w:val="00E958B7"/>
    <w:rsid w:val="00EB6CF5"/>
    <w:rsid w:val="00EC1ED5"/>
    <w:rsid w:val="00EE373F"/>
    <w:rsid w:val="00F008D9"/>
    <w:rsid w:val="00F31BB1"/>
    <w:rsid w:val="00F33FCC"/>
    <w:rsid w:val="00F47900"/>
    <w:rsid w:val="00FB73D6"/>
    <w:rsid w:val="00FC5D0A"/>
    <w:rsid w:val="00FD0CD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kihara</cp:lastModifiedBy>
  <cp:revision>3</cp:revision>
  <cp:lastPrinted>2005-11-18T05:17:00Z</cp:lastPrinted>
  <dcterms:created xsi:type="dcterms:W3CDTF">2016-11-22T04:37:00Z</dcterms:created>
  <dcterms:modified xsi:type="dcterms:W3CDTF">2017-03-30T15:17:00Z</dcterms:modified>
</cp:coreProperties>
</file>